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9" w:rsidRPr="00042D87" w:rsidRDefault="00445D89" w:rsidP="00445D8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42D87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B620AF" w:rsidRDefault="00B620AF" w:rsidP="00042D87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7255B" w:rsidRPr="00042D87" w:rsidRDefault="00E7255B" w:rsidP="00042D8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2D87">
        <w:rPr>
          <w:rFonts w:ascii="Times New Roman" w:hAnsi="Times New Roman" w:cs="Times New Roman"/>
          <w:b/>
          <w:sz w:val="24"/>
          <w:szCs w:val="24"/>
        </w:rPr>
        <w:t>BRANŞ: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45D89"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 w:rsidR="00445D89" w:rsidRPr="00445D89"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</w:t>
      </w:r>
      <w:r w:rsidR="00B80C93">
        <w:rPr>
          <w:rFonts w:ascii="Cambria" w:hAnsi="Cambria"/>
          <w:b/>
        </w:rPr>
        <w:t>Kulüp Sicil No</w:t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E7255B" w:rsidRPr="00445D89" w:rsidRDefault="00E7255B" w:rsidP="00E7255B">
      <w:pPr>
        <w:spacing w:after="0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A81436" w:rsidRPr="00E7255B" w:rsidRDefault="00445D89" w:rsidP="00E7255B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F11973">
      <w:pPr>
        <w:ind w:left="426" w:hanging="85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 xml:space="preserve"> spor yapmasına ve lisans çıkarmasına izin veriyorum.</w:t>
      </w:r>
      <w:r w:rsidR="004F0FF4">
        <w:rPr>
          <w:rFonts w:ascii="Cambria" w:hAnsi="Cambria"/>
          <w:sz w:val="24"/>
        </w:rPr>
        <w:tab/>
      </w:r>
      <w:r w:rsidR="004F0FF4">
        <w:rPr>
          <w:rFonts w:ascii="Cambria" w:hAnsi="Cambria"/>
          <w:sz w:val="24"/>
        </w:rPr>
        <w:tab/>
      </w:r>
      <w:r w:rsidR="004F0FF4">
        <w:rPr>
          <w:rFonts w:ascii="Cambria" w:hAnsi="Cambria"/>
          <w:sz w:val="24"/>
        </w:rPr>
        <w:tab/>
      </w:r>
      <w:bookmarkStart w:id="0" w:name="_GoBack"/>
      <w:bookmarkEnd w:id="0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 w:rsidSect="00B620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042D87"/>
    <w:rsid w:val="002F6B9C"/>
    <w:rsid w:val="00445D89"/>
    <w:rsid w:val="004F0FF4"/>
    <w:rsid w:val="00735D7D"/>
    <w:rsid w:val="0098352C"/>
    <w:rsid w:val="00A81436"/>
    <w:rsid w:val="00B620AF"/>
    <w:rsid w:val="00B80C93"/>
    <w:rsid w:val="00CC1173"/>
    <w:rsid w:val="00D85367"/>
    <w:rsid w:val="00DF4D42"/>
    <w:rsid w:val="00E7255B"/>
    <w:rsid w:val="00F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Yusuf OZTURK</cp:lastModifiedBy>
  <cp:revision>6</cp:revision>
  <dcterms:created xsi:type="dcterms:W3CDTF">2024-07-02T07:10:00Z</dcterms:created>
  <dcterms:modified xsi:type="dcterms:W3CDTF">2024-07-05T10:59:00Z</dcterms:modified>
</cp:coreProperties>
</file>